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E5FD" w14:textId="717451CE" w:rsidR="00AA03F6" w:rsidRPr="002E062C" w:rsidRDefault="0040556B" w:rsidP="002E062C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黑体" w:cs="Times New Roman" w:hint="eastAsia"/>
          <w:sz w:val="44"/>
          <w:szCs w:val="44"/>
        </w:rPr>
        <w:t>专业学位博士考生</w:t>
      </w:r>
      <w:r w:rsidR="00831997" w:rsidRPr="002E062C">
        <w:rPr>
          <w:rFonts w:ascii="Times New Roman" w:eastAsia="黑体" w:hAnsi="黑体" w:cs="Times New Roman"/>
          <w:sz w:val="44"/>
          <w:szCs w:val="44"/>
        </w:rPr>
        <w:t>科研创新能力评价信息表</w:t>
      </w:r>
    </w:p>
    <w:p w14:paraId="1376C0C1" w14:textId="25421C4A" w:rsidR="00831997" w:rsidRPr="00B57AA5" w:rsidRDefault="00B57AA5" w:rsidP="002E062C">
      <w:pPr>
        <w:jc w:val="center"/>
        <w:rPr>
          <w:rFonts w:ascii="Times New Roman" w:eastAsia="黑体" w:hAnsi="Times New Roman" w:cs="Times New Roman"/>
          <w:sz w:val="40"/>
          <w:szCs w:val="44"/>
        </w:rPr>
      </w:pPr>
      <w:r w:rsidRPr="00B57AA5">
        <w:rPr>
          <w:rFonts w:ascii="Times New Roman" w:eastAsia="黑体" w:hAnsi="Times New Roman" w:cs="Times New Roman" w:hint="eastAsia"/>
          <w:sz w:val="40"/>
          <w:szCs w:val="44"/>
        </w:rPr>
        <w:t>202</w:t>
      </w:r>
      <w:r w:rsidR="00A6714B">
        <w:rPr>
          <w:rFonts w:ascii="Times New Roman" w:eastAsia="黑体" w:hAnsi="Times New Roman" w:cs="Times New Roman"/>
          <w:sz w:val="40"/>
          <w:szCs w:val="44"/>
        </w:rPr>
        <w:t>5</w:t>
      </w:r>
      <w:r w:rsidRPr="00B57AA5">
        <w:rPr>
          <w:rFonts w:ascii="Times New Roman" w:eastAsia="黑体" w:hAnsi="Times New Roman" w:cs="Times New Roman" w:hint="eastAsia"/>
          <w:sz w:val="40"/>
          <w:szCs w:val="44"/>
        </w:rPr>
        <w:t>年</w:t>
      </w:r>
      <w:r w:rsidRPr="00B57AA5">
        <w:rPr>
          <w:rFonts w:ascii="Times New Roman" w:eastAsia="黑体" w:hAnsi="Times New Roman" w:cs="Times New Roman"/>
          <w:sz w:val="40"/>
          <w:szCs w:val="44"/>
        </w:rPr>
        <w:t>版</w:t>
      </w:r>
      <w:r w:rsidR="00F77AD0">
        <w:rPr>
          <w:rFonts w:ascii="Times New Roman" w:eastAsia="黑体" w:hAnsi="Times New Roman" w:cs="Times New Roman" w:hint="eastAsia"/>
          <w:sz w:val="40"/>
          <w:szCs w:val="44"/>
        </w:rPr>
        <w:t>（本表必须</w:t>
      </w:r>
      <w:r w:rsidR="00F77AD0" w:rsidRPr="00BD67A7">
        <w:rPr>
          <w:rFonts w:ascii="Times New Roman" w:eastAsia="黑体" w:hAnsi="Times New Roman" w:cs="Times New Roman" w:hint="eastAsia"/>
          <w:b/>
          <w:color w:val="FF0000"/>
          <w:sz w:val="40"/>
          <w:szCs w:val="44"/>
        </w:rPr>
        <w:t>单面</w:t>
      </w:r>
      <w:r w:rsidR="00F77AD0">
        <w:rPr>
          <w:rFonts w:ascii="Times New Roman" w:eastAsia="黑体" w:hAnsi="Times New Roman" w:cs="Times New Roman" w:hint="eastAsia"/>
          <w:sz w:val="40"/>
          <w:szCs w:val="44"/>
        </w:rPr>
        <w:t>打印）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"/>
        <w:gridCol w:w="1366"/>
        <w:gridCol w:w="2901"/>
        <w:gridCol w:w="1510"/>
        <w:gridCol w:w="2874"/>
      </w:tblGrid>
      <w:tr w:rsidR="00344135" w14:paraId="758A5BDB" w14:textId="77777777" w:rsidTr="00485F34">
        <w:tc>
          <w:tcPr>
            <w:tcW w:w="977" w:type="dxa"/>
            <w:vMerge w:val="restart"/>
            <w:vAlign w:val="center"/>
          </w:tcPr>
          <w:p w14:paraId="4DCD552C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3508228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</w:t>
            </w:r>
          </w:p>
          <w:p w14:paraId="59496781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</w:t>
            </w:r>
          </w:p>
          <w:p w14:paraId="701496A1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信</w:t>
            </w:r>
          </w:p>
          <w:p w14:paraId="60E3855D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息</w:t>
            </w:r>
          </w:p>
        </w:tc>
        <w:tc>
          <w:tcPr>
            <w:tcW w:w="1366" w:type="dxa"/>
            <w:vAlign w:val="center"/>
          </w:tcPr>
          <w:p w14:paraId="138029C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901" w:type="dxa"/>
            <w:vAlign w:val="center"/>
          </w:tcPr>
          <w:p w14:paraId="36CEE3AD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A01226A" w14:textId="77777777" w:rsidR="00D36DF1" w:rsidRDefault="0023729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报名号</w:t>
            </w:r>
          </w:p>
        </w:tc>
        <w:tc>
          <w:tcPr>
            <w:tcW w:w="2874" w:type="dxa"/>
            <w:vAlign w:val="center"/>
          </w:tcPr>
          <w:p w14:paraId="589209AF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F1" w14:paraId="22FFD636" w14:textId="77777777" w:rsidTr="00485F34">
        <w:tc>
          <w:tcPr>
            <w:tcW w:w="977" w:type="dxa"/>
            <w:vMerge/>
            <w:vAlign w:val="center"/>
          </w:tcPr>
          <w:p w14:paraId="57F2E63B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1C77411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报考专业</w:t>
            </w:r>
          </w:p>
        </w:tc>
        <w:tc>
          <w:tcPr>
            <w:tcW w:w="7285" w:type="dxa"/>
            <w:gridSpan w:val="3"/>
            <w:vAlign w:val="center"/>
          </w:tcPr>
          <w:p w14:paraId="26082F00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F1" w14:paraId="083119CB" w14:textId="77777777" w:rsidTr="00485F34">
        <w:tc>
          <w:tcPr>
            <w:tcW w:w="977" w:type="dxa"/>
            <w:vMerge/>
            <w:vAlign w:val="center"/>
          </w:tcPr>
          <w:p w14:paraId="4BC9ACD5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12F851B5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7285" w:type="dxa"/>
            <w:gridSpan w:val="3"/>
            <w:vAlign w:val="center"/>
          </w:tcPr>
          <w:p w14:paraId="5B633690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35" w14:paraId="37808FAA" w14:textId="77777777" w:rsidTr="00485F34">
        <w:tc>
          <w:tcPr>
            <w:tcW w:w="977" w:type="dxa"/>
            <w:vMerge/>
            <w:vAlign w:val="center"/>
          </w:tcPr>
          <w:p w14:paraId="5EB72E4D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34782A99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报考类别</w:t>
            </w:r>
          </w:p>
        </w:tc>
        <w:tc>
          <w:tcPr>
            <w:tcW w:w="2901" w:type="dxa"/>
            <w:vAlign w:val="center"/>
          </w:tcPr>
          <w:p w14:paraId="0106F545" w14:textId="77777777" w:rsidR="00D36DF1" w:rsidRDefault="00D36DF1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定向</w:t>
            </w:r>
            <w:r w:rsidR="000D587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0D58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非定向</w:t>
            </w:r>
            <w:r w:rsidR="000D587C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10" w:type="dxa"/>
            <w:vAlign w:val="center"/>
          </w:tcPr>
          <w:p w14:paraId="02FC08B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874" w:type="dxa"/>
            <w:vAlign w:val="center"/>
          </w:tcPr>
          <w:p w14:paraId="19E66A16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24" w14:paraId="5DC5D8EF" w14:textId="77777777" w:rsidTr="00485F34">
        <w:tc>
          <w:tcPr>
            <w:tcW w:w="977" w:type="dxa"/>
            <w:vAlign w:val="center"/>
          </w:tcPr>
          <w:p w14:paraId="5A144AC1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</w:t>
            </w:r>
          </w:p>
          <w:p w14:paraId="5784B61D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</w:p>
          <w:p w14:paraId="194B54DF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</w:t>
            </w:r>
          </w:p>
          <w:p w14:paraId="7A03BCC9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  <w:proofErr w:type="gramEnd"/>
          </w:p>
          <w:p w14:paraId="7C6E59AF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307399B8" w14:textId="77777777" w:rsidR="00C22A24" w:rsidRDefault="00C22A24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51" w:type="dxa"/>
            <w:gridSpan w:val="4"/>
            <w:vAlign w:val="center"/>
          </w:tcPr>
          <w:p w14:paraId="5DDCE728" w14:textId="3A365922" w:rsidR="00C22A24" w:rsidRPr="00636C5F" w:rsidRDefault="00C22A24" w:rsidP="00C22A2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请逐条</w:t>
            </w:r>
            <w:proofErr w:type="gramStart"/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列出曾</w:t>
            </w:r>
            <w:proofErr w:type="gramEnd"/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参与科研项目情况，主要包括项目名称、项目类别、本人主要完成的工作，每条项目阐述内容不超过</w:t>
            </w:r>
            <w:r w:rsidR="00B84BC3"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100</w:t>
            </w:r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字</w:t>
            </w:r>
          </w:p>
          <w:p w14:paraId="7E9CD606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BA4FB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51450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926D0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2ED06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BFBF0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CEA4C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543B8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3C913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D9" w14:paraId="47F503EC" w14:textId="77777777" w:rsidTr="00485F34">
        <w:tc>
          <w:tcPr>
            <w:tcW w:w="977" w:type="dxa"/>
            <w:vAlign w:val="center"/>
          </w:tcPr>
          <w:p w14:paraId="2D7E3D17" w14:textId="77777777" w:rsidR="00AC76DE" w:rsidRDefault="00527584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</w:p>
          <w:p w14:paraId="4A1E28F2" w14:textId="77777777" w:rsidR="00AC76DE" w:rsidRDefault="00527584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  <w:p w14:paraId="1605B1F3" w14:textId="77777777" w:rsidR="00AC76DE" w:rsidRDefault="00527584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陈</w:t>
            </w:r>
          </w:p>
          <w:p w14:paraId="540ADE39" w14:textId="0215B677" w:rsidR="001A51D9" w:rsidRDefault="00527584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述</w:t>
            </w:r>
          </w:p>
        </w:tc>
        <w:tc>
          <w:tcPr>
            <w:tcW w:w="8651" w:type="dxa"/>
            <w:gridSpan w:val="4"/>
            <w:vAlign w:val="center"/>
          </w:tcPr>
          <w:p w14:paraId="33DDF32A" w14:textId="6861B20F" w:rsidR="0089404E" w:rsidRPr="00886D4F" w:rsidRDefault="0089404E" w:rsidP="0089404E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不超过</w:t>
            </w:r>
            <w:r w:rsidR="00AC76DE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5</w:t>
            </w:r>
            <w:r w:rsidR="00AC76DE" w:rsidRPr="00886D4F">
              <w:rPr>
                <w:rFonts w:ascii="Times New Roman" w:hAnsi="Times New Roman" w:cs="Times New Roman"/>
                <w:sz w:val="22"/>
                <w:szCs w:val="24"/>
              </w:rPr>
              <w:t>00</w:t>
            </w:r>
            <w:r w:rsidR="00AC76DE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字</w:t>
            </w:r>
          </w:p>
          <w:p w14:paraId="45AFA9CB" w14:textId="7F11A57D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696F5" w14:textId="0EDA1A3C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D327B" w14:textId="40F68BD9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FE4A4" w14:textId="72D33520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A0CC1" w14:textId="35B812F8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C792D" w14:textId="66819F51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9DCE4" w14:textId="7C2BD0F8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CB880" w14:textId="753ECA75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9E10B" w14:textId="1B6B2443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AD9D4" w14:textId="5063A2C2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7D95A" w14:textId="400A0240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51FB3" w14:textId="6E9DF6AF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D7D8D" w14:textId="49966C4E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42637" w14:textId="77777777" w:rsidR="0089404E" w:rsidRDefault="0089404E" w:rsidP="00894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C57E7" w14:textId="1A83D36A" w:rsidR="001A51D9" w:rsidRDefault="001A51D9" w:rsidP="00AC76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78" w14:paraId="52919224" w14:textId="77777777" w:rsidTr="00485F34">
        <w:tc>
          <w:tcPr>
            <w:tcW w:w="977" w:type="dxa"/>
            <w:vAlign w:val="center"/>
          </w:tcPr>
          <w:p w14:paraId="42619AD8" w14:textId="5966CAA5" w:rsidR="005A2078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奖</w:t>
            </w:r>
            <w:r w:rsidR="001E0CA6">
              <w:rPr>
                <w:rFonts w:ascii="Times New Roman" w:hAnsi="Times New Roman" w:cs="Times New Roman" w:hint="eastAsia"/>
                <w:sz w:val="24"/>
                <w:szCs w:val="24"/>
              </w:rPr>
              <w:t>赛</w:t>
            </w:r>
            <w:r w:rsidR="00886D4F">
              <w:rPr>
                <w:rFonts w:ascii="Times New Roman" w:hAnsi="Times New Roman" w:cs="Times New Roman" w:hint="eastAsia"/>
                <w:sz w:val="24"/>
                <w:szCs w:val="24"/>
              </w:rPr>
              <w:t>、称号</w:t>
            </w:r>
          </w:p>
          <w:p w14:paraId="357E213E" w14:textId="77777777" w:rsidR="00DA131E" w:rsidRDefault="00DA131E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及其他成绩和社会贡献</w:t>
            </w:r>
          </w:p>
        </w:tc>
        <w:tc>
          <w:tcPr>
            <w:tcW w:w="8651" w:type="dxa"/>
            <w:gridSpan w:val="4"/>
            <w:vAlign w:val="center"/>
          </w:tcPr>
          <w:p w14:paraId="42CE1A05" w14:textId="77777777" w:rsidR="005A2078" w:rsidRPr="00886D4F" w:rsidRDefault="00C0164F" w:rsidP="005A2078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请逐条列出本人奖</w:t>
            </w:r>
            <w:r w:rsidRPr="00886D4F">
              <w:rPr>
                <w:rFonts w:ascii="Times New Roman" w:hAnsi="Times New Roman" w:cs="Times New Roman"/>
                <w:sz w:val="22"/>
                <w:szCs w:val="24"/>
              </w:rPr>
              <w:t>赛</w:t>
            </w:r>
            <w:r w:rsidR="005A2078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情</w:t>
            </w:r>
            <w:proofErr w:type="gramStart"/>
            <w:r w:rsidR="005A2078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况</w:t>
            </w:r>
            <w:proofErr w:type="gramEnd"/>
            <w:r w:rsidR="005A2078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，格式如下：</w:t>
            </w:r>
          </w:p>
          <w:p w14:paraId="77C90B21" w14:textId="77777777" w:rsidR="005A2078" w:rsidRPr="00886D4F" w:rsidRDefault="005A2078" w:rsidP="005A2078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[1]</w:t>
            </w: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奖励名称</w:t>
            </w:r>
            <w:r w:rsidR="006243B2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，</w:t>
            </w: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奖励级别</w:t>
            </w:r>
            <w:r w:rsidR="006243B2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，</w:t>
            </w: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奖励年月</w:t>
            </w:r>
            <w:r w:rsidR="006243B2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，</w:t>
            </w: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个人</w:t>
            </w: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(</w:t>
            </w: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团体</w:t>
            </w: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  <w:r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奖励</w:t>
            </w:r>
            <w:r w:rsidR="00BA167C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，</w:t>
            </w:r>
            <w:r w:rsidR="001E0CA6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发奖</w:t>
            </w:r>
            <w:r w:rsidR="00BA167C" w:rsidRPr="00886D4F">
              <w:rPr>
                <w:rFonts w:ascii="Times New Roman" w:hAnsi="Times New Roman" w:cs="Times New Roman"/>
                <w:sz w:val="22"/>
                <w:szCs w:val="24"/>
              </w:rPr>
              <w:t>单位</w:t>
            </w:r>
            <w:r w:rsidR="006243B2" w:rsidRPr="00886D4F">
              <w:rPr>
                <w:rFonts w:ascii="Times New Roman" w:hAnsi="Times New Roman" w:cs="Times New Roman" w:hint="eastAsia"/>
                <w:sz w:val="22"/>
                <w:szCs w:val="24"/>
              </w:rPr>
              <w:t>。</w:t>
            </w:r>
          </w:p>
          <w:p w14:paraId="76BCDE9B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4D69F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A6469" w14:textId="71418082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BE58C" w14:textId="0CD22279" w:rsidR="00713A87" w:rsidRDefault="00713A87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1441C" w14:textId="77777777" w:rsidR="00713A87" w:rsidRDefault="00713A87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AD109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20548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DE" w:rsidRPr="009B6BF5" w14:paraId="4CF9E547" w14:textId="77777777" w:rsidTr="00E5125A">
        <w:tc>
          <w:tcPr>
            <w:tcW w:w="9628" w:type="dxa"/>
            <w:gridSpan w:val="5"/>
            <w:vAlign w:val="center"/>
          </w:tcPr>
          <w:p w14:paraId="617B29A7" w14:textId="04F20C58" w:rsidR="00AC76DE" w:rsidRPr="009B6BF5" w:rsidRDefault="00BD2948" w:rsidP="005A2078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B6BF5">
              <w:rPr>
                <w:rFonts w:ascii="Times New Roman" w:hAnsi="Times New Roman" w:cs="Times New Roman" w:hint="eastAsia"/>
                <w:b/>
                <w:bCs/>
                <w:color w:val="FF0000"/>
                <w:sz w:val="22"/>
              </w:rPr>
              <w:t>上述</w:t>
            </w:r>
            <w:r w:rsidR="00713A87" w:rsidRPr="009B6BF5">
              <w:rPr>
                <w:rFonts w:ascii="Times New Roman" w:hAnsi="Times New Roman" w:cs="Times New Roman" w:hint="eastAsia"/>
                <w:b/>
                <w:bCs/>
                <w:color w:val="FF0000"/>
                <w:sz w:val="22"/>
              </w:rPr>
              <w:t>内容</w:t>
            </w:r>
            <w:r w:rsidR="00AC76DE" w:rsidRPr="009B6BF5">
              <w:rPr>
                <w:rFonts w:ascii="Times New Roman" w:hAnsi="Times New Roman" w:cs="Times New Roman" w:hint="eastAsia"/>
                <w:b/>
                <w:bCs/>
                <w:color w:val="FF0000"/>
                <w:sz w:val="22"/>
              </w:rPr>
              <w:t>控制在一页内</w:t>
            </w:r>
            <w:r w:rsidRPr="009B6BF5">
              <w:rPr>
                <w:rFonts w:ascii="Times New Roman" w:hAnsi="Times New Roman" w:cs="Times New Roman" w:hint="eastAsia"/>
                <w:b/>
                <w:bCs/>
                <w:color w:val="FF0000"/>
                <w:sz w:val="22"/>
              </w:rPr>
              <w:t>，勿跨页</w:t>
            </w:r>
          </w:p>
        </w:tc>
      </w:tr>
      <w:bookmarkEnd w:id="0"/>
    </w:tbl>
    <w:p w14:paraId="1398BA57" w14:textId="77777777" w:rsidR="00AC76DE" w:rsidRDefault="00AC76DE" w:rsidP="00AC76DE">
      <w:pPr>
        <w:jc w:val="left"/>
        <w:rPr>
          <w:rFonts w:ascii="Times New Roman" w:hAnsi="Times New Roman" w:cs="Times New Roman"/>
          <w:sz w:val="24"/>
          <w:szCs w:val="24"/>
          <w:u w:val="single"/>
        </w:rPr>
        <w:sectPr w:rsidR="00AC76DE" w:rsidSect="001956E0">
          <w:footerReference w:type="default" r:id="rId6"/>
          <w:pgSz w:w="11906" w:h="16838"/>
          <w:pgMar w:top="851" w:right="1134" w:bottom="1701" w:left="1134" w:header="851" w:footer="992" w:gutter="0"/>
          <w:cols w:space="425"/>
          <w:docGrid w:type="lines" w:linePitch="312"/>
        </w:sectPr>
      </w:pPr>
    </w:p>
    <w:tbl>
      <w:tblPr>
        <w:tblW w:w="16004" w:type="dxa"/>
        <w:jc w:val="center"/>
        <w:tblLayout w:type="fixed"/>
        <w:tblLook w:val="04A0" w:firstRow="1" w:lastRow="0" w:firstColumn="1" w:lastColumn="0" w:noHBand="0" w:noVBand="1"/>
      </w:tblPr>
      <w:tblGrid>
        <w:gridCol w:w="1295"/>
        <w:gridCol w:w="2107"/>
        <w:gridCol w:w="2127"/>
        <w:gridCol w:w="1701"/>
        <w:gridCol w:w="2052"/>
        <w:gridCol w:w="9"/>
        <w:gridCol w:w="1860"/>
        <w:gridCol w:w="9"/>
        <w:gridCol w:w="1108"/>
        <w:gridCol w:w="9"/>
        <w:gridCol w:w="1218"/>
        <w:gridCol w:w="9"/>
        <w:gridCol w:w="1218"/>
        <w:gridCol w:w="9"/>
        <w:gridCol w:w="1264"/>
        <w:gridCol w:w="9"/>
      </w:tblGrid>
      <w:tr w:rsidR="00E84A1A" w:rsidRPr="00AC76DE" w14:paraId="34DF800A" w14:textId="77777777" w:rsidTr="0074507D">
        <w:trPr>
          <w:trHeight w:val="480"/>
          <w:jc w:val="center"/>
        </w:trPr>
        <w:tc>
          <w:tcPr>
            <w:tcW w:w="160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3564" w14:textId="77777777" w:rsidR="00E84A1A" w:rsidRDefault="00E84A1A" w:rsidP="0074507D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考生姓名：_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  <w:t xml:space="preserve">_____________              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论文发表情况</w:t>
            </w:r>
          </w:p>
          <w:p w14:paraId="2DA9319E" w14:textId="77777777" w:rsidR="00E84A1A" w:rsidRPr="009555E8" w:rsidRDefault="00E84A1A" w:rsidP="0074507D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请逐条列出</w:t>
            </w:r>
            <w:r>
              <w:rPr>
                <w:rFonts w:ascii="Times New Roman" w:hAnsi="Times New Roman" w:cs="Times New Roman" w:hint="eastAsia"/>
                <w:sz w:val="22"/>
              </w:rPr>
              <w:t>考生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本人以第一作者（或者导师第一作者本人第二作者）发表论文情况，</w:t>
            </w:r>
            <w:r w:rsidRPr="009555E8">
              <w:rPr>
                <w:rFonts w:ascii="Times New Roman" w:hAnsi="Times New Roman" w:cs="Times New Roman" w:hint="eastAsia"/>
                <w:sz w:val="22"/>
              </w:rPr>
              <w:t>请勿填</w:t>
            </w:r>
            <w:r>
              <w:rPr>
                <w:rFonts w:ascii="Times New Roman" w:hAnsi="Times New Roman" w:cs="Times New Roman" w:hint="eastAsia"/>
                <w:sz w:val="22"/>
              </w:rPr>
              <w:t>写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在投、</w:t>
            </w:r>
            <w:r w:rsidRPr="00636C5F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在审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、退稿</w:t>
            </w:r>
            <w:r w:rsidRPr="00636C5F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状态</w:t>
            </w:r>
            <w:r w:rsidRPr="009555E8">
              <w:rPr>
                <w:rFonts w:ascii="Times New Roman" w:hAnsi="Times New Roman" w:cs="Times New Roman" w:hint="eastAsia"/>
                <w:sz w:val="22"/>
              </w:rPr>
              <w:t>的论文。</w:t>
            </w:r>
            <w:r>
              <w:rPr>
                <w:rFonts w:ascii="Times New Roman" w:hAnsi="Times New Roman" w:cs="Times New Roman" w:hint="eastAsia"/>
                <w:sz w:val="22"/>
              </w:rPr>
              <w:t>考生的纸制申请材料以及上传至招生系统中的基础水平材料</w:t>
            </w:r>
            <w:r>
              <w:rPr>
                <w:rFonts w:ascii="Times New Roman" w:hAnsi="Times New Roman" w:cs="Times New Roman" w:hint="eastAsia"/>
                <w:sz w:val="22"/>
              </w:rPr>
              <w:t>PDF</w:t>
            </w:r>
            <w:r>
              <w:rPr>
                <w:rFonts w:ascii="Times New Roman" w:hAnsi="Times New Roman" w:cs="Times New Roman" w:hint="eastAsia"/>
                <w:sz w:val="22"/>
              </w:rPr>
              <w:t>汇总文件应</w:t>
            </w:r>
            <w:r w:rsidRPr="009555E8">
              <w:rPr>
                <w:rFonts w:ascii="Times New Roman" w:hAnsi="Times New Roman" w:cs="Times New Roman" w:hint="eastAsia"/>
                <w:sz w:val="22"/>
              </w:rPr>
              <w:t>附论文</w:t>
            </w:r>
            <w:r>
              <w:rPr>
                <w:rFonts w:ascii="Times New Roman" w:hAnsi="Times New Roman" w:cs="Times New Roman" w:hint="eastAsia"/>
                <w:sz w:val="22"/>
              </w:rPr>
              <w:t>全</w:t>
            </w:r>
            <w:r w:rsidRPr="009555E8">
              <w:rPr>
                <w:rFonts w:ascii="Times New Roman" w:hAnsi="Times New Roman" w:cs="Times New Roman" w:hint="eastAsia"/>
                <w:sz w:val="22"/>
              </w:rPr>
              <w:t>文</w:t>
            </w:r>
            <w:r>
              <w:rPr>
                <w:rFonts w:ascii="Times New Roman" w:hAnsi="Times New Roman" w:cs="Times New Roman" w:hint="eastAsia"/>
                <w:sz w:val="22"/>
              </w:rPr>
              <w:t>、</w:t>
            </w:r>
            <w:r w:rsidRPr="009555E8">
              <w:rPr>
                <w:rFonts w:ascii="Times New Roman" w:hAnsi="Times New Roman" w:cs="Times New Roman" w:hint="eastAsia"/>
                <w:sz w:val="22"/>
              </w:rPr>
              <w:t>刊名</w:t>
            </w:r>
            <w:r>
              <w:rPr>
                <w:rFonts w:ascii="Times New Roman" w:hAnsi="Times New Roman" w:cs="Times New Roman" w:hint="eastAsia"/>
                <w:sz w:val="22"/>
              </w:rPr>
              <w:t>及</w:t>
            </w:r>
            <w:proofErr w:type="gramStart"/>
            <w:r w:rsidRPr="009555E8">
              <w:rPr>
                <w:rFonts w:ascii="Times New Roman" w:hAnsi="Times New Roman" w:cs="Times New Roman" w:hint="eastAsia"/>
                <w:sz w:val="22"/>
              </w:rPr>
              <w:t>卷期</w:t>
            </w:r>
            <w:r>
              <w:rPr>
                <w:rFonts w:ascii="Times New Roman" w:hAnsi="Times New Roman" w:cs="Times New Roman" w:hint="eastAsia"/>
                <w:sz w:val="22"/>
              </w:rPr>
              <w:t>信息</w:t>
            </w:r>
            <w:proofErr w:type="gramEnd"/>
            <w:r w:rsidRPr="009555E8">
              <w:rPr>
                <w:rFonts w:ascii="Times New Roman" w:hAnsi="Times New Roman" w:cs="Times New Roman" w:hint="eastAsia"/>
                <w:sz w:val="22"/>
              </w:rPr>
              <w:t>页</w:t>
            </w:r>
            <w:r w:rsidRPr="009555E8">
              <w:rPr>
                <w:rFonts w:ascii="Times New Roman" w:hAnsi="Times New Roman" w:cs="Times New Roman" w:hint="eastAsia"/>
                <w:sz w:val="22"/>
              </w:rPr>
              <w:t>/</w:t>
            </w:r>
            <w:r w:rsidRPr="009555E8">
              <w:rPr>
                <w:rFonts w:ascii="Times New Roman" w:hAnsi="Times New Roman" w:cs="Times New Roman" w:hint="eastAsia"/>
                <w:sz w:val="22"/>
              </w:rPr>
              <w:t>录用证明</w:t>
            </w:r>
            <w:r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4EE150A4" w14:textId="77777777" w:rsidR="00E84A1A" w:rsidRPr="00AC76DE" w:rsidRDefault="00E84A1A" w:rsidP="0074507D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C76D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第一部分：期刊论文</w:t>
            </w:r>
          </w:p>
        </w:tc>
      </w:tr>
      <w:tr w:rsidR="00E84A1A" w:rsidRPr="00AC76DE" w14:paraId="607F42C6" w14:textId="77777777" w:rsidTr="0074507D">
        <w:trPr>
          <w:gridAfter w:val="1"/>
          <w:wAfter w:w="9" w:type="dxa"/>
          <w:trHeight w:val="162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F03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作姓名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  <w:t>（中文姓名），</w:t>
            </w:r>
            <w:proofErr w:type="gramStart"/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作是否为考生本人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7F10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论文标题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3DC9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期刊名称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1F9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检索类别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6B70F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SCI/SSCI/EI/CSCD/CSSCI/其他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ACA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SCI论文分区（限SCI论文填写）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6B70F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中科院/中信所：1区/2区/3区/4区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7D1A" w14:textId="77777777" w:rsidR="00E84A1A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成果标签</w:t>
            </w:r>
          </w:p>
          <w:p w14:paraId="439E207E" w14:textId="77777777" w:rsidR="00E84A1A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AC76D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选填）</w:t>
            </w:r>
          </w:p>
          <w:p w14:paraId="245157A5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B70F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CCF-A期刊/CCF-B期刊/CCF-C期刊/中文核心/其他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E8F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论文状态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FA3F1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录用/发表（其他状态勿填）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77F1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录用时间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C31329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格式：</w:t>
            </w:r>
            <w:proofErr w:type="spellStart"/>
            <w:r w:rsidRPr="00C31329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yyyymm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2EB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发表时间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C31329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格式：</w:t>
            </w:r>
            <w:proofErr w:type="spellStart"/>
            <w:r w:rsidRPr="00C31329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yyyymm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AE52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卷期号/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  <w:t>WOS号</w:t>
            </w:r>
          </w:p>
        </w:tc>
      </w:tr>
      <w:tr w:rsidR="00E84A1A" w:rsidRPr="001D40F0" w14:paraId="43E788DA" w14:textId="77777777" w:rsidTr="0074507D">
        <w:trPr>
          <w:gridAfter w:val="1"/>
          <w:wAfter w:w="9" w:type="dxa"/>
          <w:trHeight w:val="540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8E9C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样例：张三，是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A0A2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35E7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AA98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497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样例：1区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9DC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样例：CCF-A期刊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3111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样例：录用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3257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134B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D5FF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84A1A" w:rsidRPr="00FA3F11" w14:paraId="2962C8FA" w14:textId="77777777" w:rsidTr="0074507D">
        <w:trPr>
          <w:gridAfter w:val="1"/>
          <w:wAfter w:w="9" w:type="dxa"/>
          <w:trHeight w:val="270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FEB8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A56B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EC23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D4B5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DD01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1A26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F2C8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A75E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8A46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AA6B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84A1A" w:rsidRPr="00FA3F11" w14:paraId="401D8137" w14:textId="77777777" w:rsidTr="0074507D">
        <w:trPr>
          <w:gridAfter w:val="1"/>
          <w:wAfter w:w="9" w:type="dxa"/>
          <w:trHeight w:val="27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ED32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70DB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454B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2FE1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9837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48C7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C91F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610A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67A4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E274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84A1A" w:rsidRPr="00AC76DE" w14:paraId="6F5108DC" w14:textId="77777777" w:rsidTr="0074507D">
        <w:trPr>
          <w:trHeight w:val="480"/>
          <w:jc w:val="center"/>
        </w:trPr>
        <w:tc>
          <w:tcPr>
            <w:tcW w:w="160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E53C" w14:textId="77777777" w:rsidR="00E84A1A" w:rsidRPr="00AC76DE" w:rsidRDefault="00E84A1A" w:rsidP="0074507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C76D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第二部分：会议论文</w:t>
            </w:r>
          </w:p>
        </w:tc>
      </w:tr>
      <w:tr w:rsidR="00E84A1A" w:rsidRPr="00AC76DE" w14:paraId="4CA0A5A4" w14:textId="77777777" w:rsidTr="0074507D">
        <w:trPr>
          <w:gridAfter w:val="1"/>
          <w:wAfter w:w="9" w:type="dxa"/>
          <w:trHeight w:val="189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DC680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作姓名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  <w:t>（中文姓名），</w:t>
            </w:r>
            <w:proofErr w:type="gramStart"/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作是否为考生本人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E999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论文标题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8F44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E0C5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参会论文形式</w:t>
            </w:r>
            <w:r w:rsidRPr="00AC76D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br/>
            </w:r>
            <w:r w:rsidRPr="006B70F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正会论文/Workshop paper/Short paper/Demo paper/Technical brief/Summary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C0D5" w14:textId="77777777" w:rsidR="00E84A1A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A3F1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是否为长文</w:t>
            </w:r>
          </w:p>
          <w:p w14:paraId="3A4F67FF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FA3F1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Full Regular或Regular Paper(正式发表的长文)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975" w14:textId="77777777" w:rsidR="00E84A1A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成果标签</w:t>
            </w:r>
          </w:p>
          <w:p w14:paraId="51212C7C" w14:textId="77777777" w:rsidR="00E84A1A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（选填）</w:t>
            </w:r>
          </w:p>
          <w:p w14:paraId="00B4669F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A3F1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CCF-A会/CCF-B会/CCF-C会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F83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论文状态</w:t>
            </w:r>
            <w:r w:rsidRPr="00AC76D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br/>
            </w:r>
            <w:r w:rsidRPr="00FA3F1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录用/发表（其他状态勿填）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7C57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录用时间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C31329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格式：</w:t>
            </w:r>
            <w:proofErr w:type="spellStart"/>
            <w:r w:rsidRPr="00C31329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yyyymm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D9FA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发表时间</w:t>
            </w: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C31329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格式：</w:t>
            </w:r>
            <w:proofErr w:type="spellStart"/>
            <w:r w:rsidRPr="00C31329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yyyymm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2F2C" w14:textId="77777777" w:rsidR="00E84A1A" w:rsidRPr="00AC76DE" w:rsidRDefault="00E84A1A" w:rsidP="007450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C76D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卷期号</w:t>
            </w:r>
          </w:p>
        </w:tc>
      </w:tr>
      <w:tr w:rsidR="00E84A1A" w:rsidRPr="00FA3F11" w14:paraId="44091FCF" w14:textId="77777777" w:rsidTr="0074507D">
        <w:trPr>
          <w:gridAfter w:val="1"/>
          <w:wAfter w:w="9" w:type="dxa"/>
          <w:trHeight w:val="54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BAE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样例：张三，是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C9A6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E489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F94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95D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样例：是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481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样例：CCF-A会议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C08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样例：录用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8092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4FF0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5711" w14:textId="77777777" w:rsidR="00E84A1A" w:rsidRPr="001D40F0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D40F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84A1A" w:rsidRPr="00FA3F11" w14:paraId="71B91E9C" w14:textId="77777777" w:rsidTr="0074507D">
        <w:trPr>
          <w:gridAfter w:val="1"/>
          <w:wAfter w:w="9" w:type="dxa"/>
          <w:trHeight w:val="28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3320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0DD1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F7CB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2406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EEFD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6703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7E62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5A74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00B7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2787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84A1A" w:rsidRPr="00FA3F11" w14:paraId="50351C78" w14:textId="77777777" w:rsidTr="0074507D">
        <w:trPr>
          <w:gridAfter w:val="1"/>
          <w:wAfter w:w="9" w:type="dxa"/>
          <w:trHeight w:val="28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4C31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E804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B0BA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B026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A72D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4F7A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C4F9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7381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D6B0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19B" w14:textId="77777777" w:rsidR="00E84A1A" w:rsidRPr="00FA3F11" w:rsidRDefault="00E84A1A" w:rsidP="007450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A3F1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84A1A" w:rsidRPr="00AC76DE" w14:paraId="17A5AC7C" w14:textId="77777777" w:rsidTr="0074507D">
        <w:trPr>
          <w:gridAfter w:val="1"/>
          <w:wAfter w:w="9" w:type="dxa"/>
          <w:trHeight w:val="285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FFAD" w14:textId="77777777" w:rsidR="00E84A1A" w:rsidRPr="00AC76DE" w:rsidRDefault="00E84A1A" w:rsidP="007450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4400" w14:textId="77777777" w:rsidR="00E84A1A" w:rsidRPr="00AC76DE" w:rsidRDefault="00E84A1A" w:rsidP="007450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77A9" w14:textId="77777777" w:rsidR="00E84A1A" w:rsidRPr="00AC76DE" w:rsidRDefault="00E84A1A" w:rsidP="007450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690F" w14:textId="77777777" w:rsidR="00E84A1A" w:rsidRPr="00AC76DE" w:rsidRDefault="00E84A1A" w:rsidP="007450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360B" w14:textId="77777777" w:rsidR="00E84A1A" w:rsidRPr="00AC76DE" w:rsidRDefault="00E84A1A" w:rsidP="007450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CC8" w14:textId="77777777" w:rsidR="00E84A1A" w:rsidRPr="00AC76DE" w:rsidRDefault="00E84A1A" w:rsidP="007450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9701" w14:textId="77777777" w:rsidR="00E84A1A" w:rsidRPr="00AC76DE" w:rsidRDefault="00E84A1A" w:rsidP="007450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CCBE" w14:textId="77777777" w:rsidR="00E84A1A" w:rsidRPr="00AC76DE" w:rsidRDefault="00E84A1A" w:rsidP="007450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6485" w14:textId="77777777" w:rsidR="00E84A1A" w:rsidRPr="00AC76DE" w:rsidRDefault="00E84A1A" w:rsidP="007450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37CF" w14:textId="77777777" w:rsidR="00E84A1A" w:rsidRPr="00AC76DE" w:rsidRDefault="00E84A1A" w:rsidP="007450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4A1A" w:rsidRPr="00AC76DE" w14:paraId="529974FA" w14:textId="77777777" w:rsidTr="0074507D">
        <w:trPr>
          <w:trHeight w:val="285"/>
          <w:jc w:val="center"/>
        </w:trPr>
        <w:tc>
          <w:tcPr>
            <w:tcW w:w="9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D1EF" w14:textId="77777777" w:rsidR="00E84A1A" w:rsidRPr="00AC76DE" w:rsidRDefault="00E84A1A" w:rsidP="007450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76D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打印要求</w:t>
            </w:r>
            <w:r w:rsidRPr="00AC76D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：删除样例行，删除空行。如无论文发表，提交空表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A334" w14:textId="77777777" w:rsidR="00E84A1A" w:rsidRPr="00AC76DE" w:rsidRDefault="00E84A1A" w:rsidP="007450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D284" w14:textId="77777777" w:rsidR="00E84A1A" w:rsidRPr="00AC76DE" w:rsidRDefault="00E84A1A" w:rsidP="007450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D684" w14:textId="77777777" w:rsidR="00E84A1A" w:rsidRPr="00AC76DE" w:rsidRDefault="00E84A1A" w:rsidP="007450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4125" w14:textId="77777777" w:rsidR="00E84A1A" w:rsidRPr="00AC76DE" w:rsidRDefault="00E84A1A" w:rsidP="007450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1550" w14:textId="77777777" w:rsidR="00E84A1A" w:rsidRPr="00AC76DE" w:rsidRDefault="00E84A1A" w:rsidP="007450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1E15136" w14:textId="5920316F" w:rsidR="00AC76DE" w:rsidRPr="00AC76DE" w:rsidRDefault="00AC76DE" w:rsidP="00AC76DE">
      <w:pPr>
        <w:rPr>
          <w:rFonts w:ascii="Times New Roman" w:hAnsi="Times New Roman" w:cs="Times New Roman"/>
          <w:sz w:val="24"/>
          <w:szCs w:val="24"/>
        </w:rPr>
        <w:sectPr w:rsidR="00AC76DE" w:rsidRPr="00AC76DE" w:rsidSect="00AC76DE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1355"/>
        <w:gridCol w:w="1757"/>
        <w:gridCol w:w="7379"/>
      </w:tblGrid>
      <w:tr w:rsidR="00AC76DE" w14:paraId="09F76794" w14:textId="77777777" w:rsidTr="00886D4F">
        <w:tc>
          <w:tcPr>
            <w:tcW w:w="1355" w:type="dxa"/>
            <w:vMerge w:val="restart"/>
            <w:vAlign w:val="center"/>
          </w:tcPr>
          <w:p w14:paraId="07A1CE88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  <w:p w14:paraId="657CE87B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硕</w:t>
            </w:r>
            <w:proofErr w:type="gramEnd"/>
          </w:p>
          <w:p w14:paraId="03EFB5EA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295D2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2FDA5B8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61365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0953033B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F935F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7AB5926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E730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7F4FA5E3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BE735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5101ABE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C99FB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721BFC96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5EE7E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  <w:p w14:paraId="7C8B361B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03A79DF4" w14:textId="6569FB26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论文</w:t>
            </w:r>
            <w:r w:rsidR="007E7EC4">
              <w:rPr>
                <w:rFonts w:ascii="Times New Roman" w:hAnsi="Times New Roman" w:cs="Times New Roman" w:hint="eastAsia"/>
                <w:sz w:val="24"/>
                <w:szCs w:val="24"/>
              </w:rPr>
              <w:t>中文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7379" w:type="dxa"/>
            <w:vAlign w:val="center"/>
          </w:tcPr>
          <w:p w14:paraId="50633BB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DE" w14:paraId="21A3BF90" w14:textId="77777777" w:rsidTr="00886D4F">
        <w:tc>
          <w:tcPr>
            <w:tcW w:w="1355" w:type="dxa"/>
            <w:vMerge/>
            <w:vAlign w:val="center"/>
          </w:tcPr>
          <w:p w14:paraId="734D48CB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76EE7E24" w14:textId="750BF0A6" w:rsidR="00AC76DE" w:rsidRDefault="007E7EC4" w:rsidP="007E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论文英文题目</w:t>
            </w:r>
          </w:p>
        </w:tc>
        <w:tc>
          <w:tcPr>
            <w:tcW w:w="7379" w:type="dxa"/>
            <w:vAlign w:val="center"/>
          </w:tcPr>
          <w:p w14:paraId="366A289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DE" w14:paraId="2619A366" w14:textId="77777777" w:rsidTr="00886D4F">
        <w:tc>
          <w:tcPr>
            <w:tcW w:w="1355" w:type="dxa"/>
            <w:vMerge/>
            <w:vAlign w:val="center"/>
          </w:tcPr>
          <w:p w14:paraId="21F8AC3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5BF37699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中文摘要</w:t>
            </w:r>
          </w:p>
        </w:tc>
      </w:tr>
      <w:tr w:rsidR="00AC76DE" w14:paraId="5FA993ED" w14:textId="77777777" w:rsidTr="00886D4F">
        <w:tc>
          <w:tcPr>
            <w:tcW w:w="1355" w:type="dxa"/>
            <w:vMerge/>
            <w:vAlign w:val="center"/>
          </w:tcPr>
          <w:p w14:paraId="409E5566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153EFFA0" w14:textId="77777777" w:rsidR="00AC76DE" w:rsidRPr="00636C5F" w:rsidRDefault="00AC76DE" w:rsidP="00E109F9">
            <w:pPr>
              <w:jc w:val="left"/>
              <w:rPr>
                <w:rFonts w:ascii="Times New Roman" w:hAnsi="Times New Roman" w:cs="Times New Roman"/>
                <w:sz w:val="22"/>
              </w:rPr>
            </w:pPr>
            <w:bookmarkStart w:id="1" w:name="OLE_LINK2"/>
            <w:r w:rsidRPr="00636C5F">
              <w:rPr>
                <w:rFonts w:ascii="Times New Roman" w:hAnsi="Times New Roman" w:cs="Times New Roman" w:hint="eastAsia"/>
                <w:sz w:val="22"/>
              </w:rPr>
              <w:t>不超过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800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字</w:t>
            </w:r>
            <w:bookmarkEnd w:id="1"/>
            <w:r w:rsidRPr="00636C5F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2CE1613C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C18E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45B84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AB9F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FD657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EB0CF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A992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344F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9AC8C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D312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38B2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DEC73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4C1BC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9077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1171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058B4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7A87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6A41C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2BFE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9EDB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27B8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DE" w14:paraId="22041D3F" w14:textId="77777777" w:rsidTr="00886D4F">
        <w:tc>
          <w:tcPr>
            <w:tcW w:w="1355" w:type="dxa"/>
            <w:vMerge/>
            <w:vAlign w:val="center"/>
          </w:tcPr>
          <w:p w14:paraId="079CD98C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2752794C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摘要</w:t>
            </w:r>
          </w:p>
        </w:tc>
      </w:tr>
      <w:tr w:rsidR="00AC76DE" w14:paraId="7C0BF485" w14:textId="77777777" w:rsidTr="00886D4F">
        <w:tc>
          <w:tcPr>
            <w:tcW w:w="1355" w:type="dxa"/>
            <w:vMerge/>
            <w:vAlign w:val="center"/>
          </w:tcPr>
          <w:p w14:paraId="12E2BC0D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1F55011D" w14:textId="678FA765" w:rsidR="00AC76DE" w:rsidRPr="00636C5F" w:rsidRDefault="00AC76DE" w:rsidP="00E109F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中文摘要相对应的英文摘要</w:t>
            </w:r>
          </w:p>
          <w:p w14:paraId="1B186677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FAE29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926F2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7F9C4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5A49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7DF6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344A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3C04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3D230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3AF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A63D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5BD00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066F7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AF3E4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B2382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DF61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77FB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C6142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DE" w14:paraId="0A48C88F" w14:textId="77777777" w:rsidTr="00886D4F">
        <w:tc>
          <w:tcPr>
            <w:tcW w:w="1355" w:type="dxa"/>
            <w:vMerge w:val="restart"/>
            <w:vAlign w:val="center"/>
          </w:tcPr>
          <w:p w14:paraId="71B09776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F8188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硕</w:t>
            </w:r>
            <w:proofErr w:type="gramEnd"/>
          </w:p>
          <w:p w14:paraId="4E08F50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CF75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2E99B0BA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DAD8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62970BB4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8D54D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030BCDCF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321B6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02914713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04300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79F71916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A59C8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31A2F9A4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FD3F4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  <w:p w14:paraId="15832D81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64757CFC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结论或主要成果（可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加页）</w:t>
            </w:r>
          </w:p>
        </w:tc>
      </w:tr>
      <w:tr w:rsidR="00AC76DE" w14:paraId="038A3CB7" w14:textId="77777777" w:rsidTr="00886D4F">
        <w:tc>
          <w:tcPr>
            <w:tcW w:w="1355" w:type="dxa"/>
            <w:vMerge/>
            <w:vAlign w:val="center"/>
          </w:tcPr>
          <w:p w14:paraId="2542D6D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1038B520" w14:textId="77777777" w:rsidR="00AC76DE" w:rsidRPr="00636C5F" w:rsidRDefault="00AC76DE" w:rsidP="00E109F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简要写出论文的结论及主要成果。</w:t>
            </w:r>
          </w:p>
          <w:p w14:paraId="6A8936E2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6707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C32B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3432C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49F8A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93F96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917C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26000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99BB7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7B2C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1E9A4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CE349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855E4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3D4A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22026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83A0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11C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20D6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A24C1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DA40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1B6CC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E7904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55E2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C860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5F78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91B2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30E30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42DF1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33C9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9002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74C42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53806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312E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DDBF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CC573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F972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7A7B6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9CF7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862EC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99A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F668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E1953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E406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DE" w14:paraId="7129DDB1" w14:textId="77777777" w:rsidTr="00886D4F">
        <w:tc>
          <w:tcPr>
            <w:tcW w:w="1355" w:type="dxa"/>
            <w:vMerge/>
            <w:vAlign w:val="center"/>
          </w:tcPr>
          <w:p w14:paraId="6947E4E9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0625BF55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论文目录（可加页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AC76DE" w14:paraId="23B03BD4" w14:textId="77777777" w:rsidTr="00886D4F">
        <w:tc>
          <w:tcPr>
            <w:tcW w:w="1355" w:type="dxa"/>
            <w:vMerge/>
            <w:vAlign w:val="center"/>
          </w:tcPr>
          <w:p w14:paraId="6E2AC9E2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7A8FC33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1B06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A71D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ECF2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ECB69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E61B9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C33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9A42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B06F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8192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A2065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AF1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FBF16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2506A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A66F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4C571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76714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A3AB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C41A6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F40B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37EC8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39CB1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F0A91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53577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0F96F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E040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E096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C053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1FE47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4D310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214F6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D67E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714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E3C10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30847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17D2A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B60E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1D4BD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276F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49FD2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4149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74591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49B8C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DE" w14:paraId="4AAB7C4D" w14:textId="77777777" w:rsidTr="007E7EC4">
        <w:trPr>
          <w:trHeight w:val="9064"/>
        </w:trPr>
        <w:tc>
          <w:tcPr>
            <w:tcW w:w="1355" w:type="dxa"/>
            <w:vAlign w:val="center"/>
          </w:tcPr>
          <w:p w14:paraId="3AF3F222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攻</w:t>
            </w:r>
          </w:p>
          <w:p w14:paraId="3B9CCC15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读</w:t>
            </w:r>
          </w:p>
          <w:p w14:paraId="094E1148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</w:t>
            </w:r>
          </w:p>
          <w:p w14:paraId="12F9ADDB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程</w:t>
            </w:r>
          </w:p>
          <w:p w14:paraId="0F8F74F7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博</w:t>
            </w:r>
          </w:p>
          <w:p w14:paraId="0D86E95F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0BB3997D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</w:t>
            </w:r>
          </w:p>
          <w:p w14:paraId="0413F7D4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业</w:t>
            </w:r>
          </w:p>
          <w:p w14:paraId="0D1721F6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4B7E98B5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52B53663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  <w:proofErr w:type="gramEnd"/>
          </w:p>
          <w:p w14:paraId="0CF45D9E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究</w:t>
            </w:r>
          </w:p>
          <w:p w14:paraId="15B82E39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计</w:t>
            </w:r>
          </w:p>
          <w:p w14:paraId="55D2008C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划</w:t>
            </w:r>
          </w:p>
          <w:p w14:paraId="746BCB68" w14:textId="77777777" w:rsidR="00AC76DE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书</w:t>
            </w:r>
          </w:p>
          <w:p w14:paraId="666738BC" w14:textId="77777777" w:rsidR="00AC76DE" w:rsidRPr="000D587C" w:rsidRDefault="00AC76DE" w:rsidP="00E1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6" w:type="dxa"/>
            <w:gridSpan w:val="2"/>
            <w:vAlign w:val="center"/>
          </w:tcPr>
          <w:p w14:paraId="20F86A20" w14:textId="77777777" w:rsidR="00AC76DE" w:rsidRDefault="00AC76DE" w:rsidP="00E109F9">
            <w:pPr>
              <w:jc w:val="center"/>
              <w:rPr>
                <w:rFonts w:ascii="黑体" w:eastAsia="黑体" w:hAnsi="宋体" w:cs="宋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b/>
                <w:bCs/>
                <w:sz w:val="32"/>
                <w:szCs w:val="32"/>
              </w:rPr>
              <w:t>第一部分 项目简介</w:t>
            </w:r>
          </w:p>
          <w:p w14:paraId="750C21B1" w14:textId="77777777" w:rsidR="00AC76DE" w:rsidRDefault="00AC76DE" w:rsidP="00E109F9">
            <w:pPr>
              <w:spacing w:line="360" w:lineRule="auto"/>
              <w:jc w:val="left"/>
              <w:rPr>
                <w:rFonts w:ascii="黑体" w:eastAsia="黑体" w:hAnsi="黑体" w:cs="宋体"/>
                <w:bCs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>一、项目研究背景及主要内容</w:t>
            </w:r>
          </w:p>
          <w:p w14:paraId="6D757BDC" w14:textId="77777777" w:rsidR="00AC76DE" w:rsidRDefault="00AC76DE" w:rsidP="00E109F9">
            <w:pPr>
              <w:spacing w:line="58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（简要介绍研究问题或工程任务，包括国内外研究现状及发展预期情况。</w:t>
            </w:r>
            <w:r>
              <w:rPr>
                <w:rFonts w:ascii="宋体" w:hAnsi="宋体" w:cs="宋体" w:hint="eastAsia"/>
                <w:bCs/>
                <w:sz w:val="24"/>
              </w:rPr>
              <w:t>不超过1000字。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4F1D8ACD" w14:textId="77777777" w:rsidR="00AC76DE" w:rsidRDefault="00AC76DE" w:rsidP="00E109F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B62B942" w14:textId="77777777" w:rsidR="00AC76DE" w:rsidRDefault="00AC76DE" w:rsidP="00E109F9">
            <w:pPr>
              <w:spacing w:line="360" w:lineRule="auto"/>
              <w:jc w:val="left"/>
              <w:rPr>
                <w:rFonts w:ascii="黑体" w:eastAsia="黑体" w:hAnsi="黑体" w:cs="宋体"/>
                <w:bCs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>二、项目目标</w:t>
            </w:r>
          </w:p>
          <w:p w14:paraId="5569EA33" w14:textId="77777777" w:rsidR="00AC76DE" w:rsidRDefault="00AC76DE" w:rsidP="00E109F9">
            <w:pPr>
              <w:spacing w:line="58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（项目拟达到的目标。</w:t>
            </w:r>
            <w:r>
              <w:rPr>
                <w:rFonts w:ascii="宋体" w:hAnsi="宋体" w:cs="宋体" w:hint="eastAsia"/>
                <w:bCs/>
                <w:sz w:val="24"/>
              </w:rPr>
              <w:t>不超过200字。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5B4A7C78" w14:textId="77777777" w:rsidR="00AC76DE" w:rsidRDefault="00AC76DE" w:rsidP="00E109F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5395EE8B" w14:textId="77777777" w:rsidR="00AC76DE" w:rsidRDefault="00AC76DE" w:rsidP="00E109F9">
            <w:pPr>
              <w:spacing w:line="360" w:lineRule="auto"/>
              <w:jc w:val="left"/>
              <w:rPr>
                <w:rFonts w:ascii="黑体" w:eastAsia="黑体" w:hAnsi="黑体" w:cs="宋体"/>
                <w:bCs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>三、项目拟采取的研究方法</w:t>
            </w:r>
          </w:p>
          <w:p w14:paraId="39ED3A5D" w14:textId="77777777" w:rsidR="00AC76DE" w:rsidRDefault="00AC76DE" w:rsidP="00E109F9">
            <w:pPr>
              <w:spacing w:line="58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（项目研究方法或技术路线的可行性、先进性分析。不超过500字。）</w:t>
            </w:r>
          </w:p>
          <w:p w14:paraId="5CE4E2E4" w14:textId="77777777" w:rsidR="00AC76DE" w:rsidRDefault="00AC76DE" w:rsidP="00E109F9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14:paraId="53E12E40" w14:textId="77777777" w:rsidR="00AC76DE" w:rsidRDefault="00AC76DE" w:rsidP="00E109F9">
            <w:pPr>
              <w:spacing w:line="360" w:lineRule="auto"/>
              <w:jc w:val="left"/>
              <w:rPr>
                <w:rFonts w:ascii="黑体" w:eastAsia="黑体" w:hAnsi="宋体" w:cs="宋体"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sz w:val="28"/>
                <w:szCs w:val="28"/>
              </w:rPr>
              <w:t>四、项目主要预期创新点</w:t>
            </w:r>
          </w:p>
          <w:p w14:paraId="00B83CE6" w14:textId="77777777" w:rsidR="00AC76DE" w:rsidRDefault="00AC76DE" w:rsidP="00E109F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（不多于3个创新点，每项创新点的描述不超过300字。）</w:t>
            </w:r>
          </w:p>
          <w:p w14:paraId="3704E965" w14:textId="77777777" w:rsidR="00AC76DE" w:rsidRDefault="00AC76DE" w:rsidP="00E109F9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1、创新点1：</w:t>
            </w:r>
            <w:proofErr w:type="spellStart"/>
            <w:r>
              <w:rPr>
                <w:rFonts w:ascii="宋体" w:hAnsi="宋体" w:cs="宋体" w:hint="eastAsia"/>
                <w:bCs/>
                <w:sz w:val="24"/>
              </w:rPr>
              <w:t>xxxxx</w:t>
            </w:r>
            <w:proofErr w:type="spellEnd"/>
          </w:p>
          <w:p w14:paraId="527A971E" w14:textId="77777777" w:rsidR="00AC76DE" w:rsidRDefault="00AC76DE" w:rsidP="00E109F9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14:paraId="44042D85" w14:textId="77777777" w:rsidR="00AC76DE" w:rsidRDefault="00AC76DE" w:rsidP="00E109F9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2、创新点2：</w:t>
            </w:r>
            <w:proofErr w:type="spellStart"/>
            <w:r>
              <w:rPr>
                <w:rFonts w:ascii="宋体" w:hAnsi="宋体" w:cs="宋体" w:hint="eastAsia"/>
                <w:bCs/>
                <w:sz w:val="24"/>
              </w:rPr>
              <w:t>xxxxx</w:t>
            </w:r>
            <w:proofErr w:type="spellEnd"/>
          </w:p>
          <w:p w14:paraId="6F531610" w14:textId="77777777" w:rsidR="00AC76DE" w:rsidRDefault="00AC76DE" w:rsidP="00E109F9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14:paraId="61826057" w14:textId="77777777" w:rsidR="00AC76DE" w:rsidRDefault="00AC76DE" w:rsidP="00E109F9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3、创新点3：</w:t>
            </w:r>
            <w:proofErr w:type="spellStart"/>
            <w:r>
              <w:rPr>
                <w:rFonts w:ascii="宋体" w:hAnsi="宋体" w:cs="宋体" w:hint="eastAsia"/>
                <w:bCs/>
                <w:sz w:val="24"/>
              </w:rPr>
              <w:t>xxxxx</w:t>
            </w:r>
            <w:proofErr w:type="spellEnd"/>
          </w:p>
          <w:p w14:paraId="61B6E59C" w14:textId="77777777" w:rsidR="00AC76DE" w:rsidRDefault="00AC76DE" w:rsidP="00E109F9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14:paraId="4093831D" w14:textId="77777777" w:rsidR="00AC76DE" w:rsidRDefault="00AC76DE" w:rsidP="00E109F9">
            <w:pPr>
              <w:spacing w:line="360" w:lineRule="auto"/>
              <w:jc w:val="left"/>
              <w:rPr>
                <w:rFonts w:ascii="黑体" w:eastAsia="黑体" w:hAnsi="宋体" w:cs="宋体"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sz w:val="28"/>
                <w:szCs w:val="28"/>
              </w:rPr>
              <w:t>五、预期成果的影响</w:t>
            </w:r>
          </w:p>
          <w:p w14:paraId="7619C985" w14:textId="77777777" w:rsidR="00AC76DE" w:rsidRDefault="00AC76DE" w:rsidP="00E109F9">
            <w:pPr>
              <w:spacing w:line="360" w:lineRule="auto"/>
              <w:ind w:leftChars="-67" w:left="-141"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（项目的科学、技术、产业预期指标及社会、经济效益，在行业内的影响和效果等。不超过500字。）</w:t>
            </w:r>
          </w:p>
          <w:p w14:paraId="5654F94A" w14:textId="77777777" w:rsidR="00AC76DE" w:rsidRPr="000D587C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C5D08" w14:textId="77777777" w:rsidR="00AC76DE" w:rsidRPr="000D587C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9CAE1" w14:textId="77777777" w:rsidR="00AC76DE" w:rsidRPr="000D587C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904CF" w14:textId="77777777" w:rsidR="00AC76DE" w:rsidRPr="000D587C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A68B1" w14:textId="77777777" w:rsidR="00AC76DE" w:rsidRPr="000D587C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F32EE" w14:textId="77777777" w:rsidR="00AC76DE" w:rsidRPr="000D587C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1AC34" w14:textId="77777777" w:rsidR="00AC76DE" w:rsidRPr="000D587C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1544" w14:textId="77777777" w:rsidR="00AC76DE" w:rsidRDefault="00AC76DE" w:rsidP="00E109F9">
            <w:pPr>
              <w:pStyle w:val="a8"/>
              <w:tabs>
                <w:tab w:val="left" w:pos="8640"/>
              </w:tabs>
              <w:spacing w:line="580" w:lineRule="exact"/>
              <w:jc w:val="center"/>
              <w:rPr>
                <w:rFonts w:ascii="黑体" w:eastAsia="黑体" w:hAnsi="宋体" w:cs="宋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b/>
                <w:bCs/>
                <w:sz w:val="32"/>
                <w:szCs w:val="32"/>
              </w:rPr>
              <w:lastRenderedPageBreak/>
              <w:t>第二部分  本人工作基础及进度安排（仅限</w:t>
            </w:r>
            <w:r w:rsidRPr="00C467F7">
              <w:rPr>
                <w:rFonts w:ascii="黑体" w:eastAsia="黑体" w:hAnsi="宋体" w:cs="宋体" w:hint="eastAsia"/>
                <w:b/>
                <w:bCs/>
                <w:color w:val="FF0000"/>
                <w:sz w:val="32"/>
                <w:szCs w:val="32"/>
              </w:rPr>
              <w:t>定向考生</w:t>
            </w:r>
            <w:r>
              <w:rPr>
                <w:rFonts w:ascii="黑体" w:eastAsia="黑体" w:hAnsi="宋体" w:cs="宋体" w:hint="eastAsia"/>
                <w:b/>
                <w:bCs/>
                <w:sz w:val="32"/>
                <w:szCs w:val="32"/>
              </w:rPr>
              <w:t>填写）</w:t>
            </w:r>
          </w:p>
          <w:p w14:paraId="6D64AB64" w14:textId="77777777" w:rsidR="00AC76DE" w:rsidRDefault="00AC76DE" w:rsidP="00E109F9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36"/>
                <w:szCs w:val="36"/>
              </w:rPr>
            </w:pPr>
          </w:p>
          <w:p w14:paraId="4A10056D" w14:textId="77777777" w:rsidR="00AC76DE" w:rsidRDefault="00AC76DE" w:rsidP="00E109F9">
            <w:pPr>
              <w:spacing w:line="360" w:lineRule="auto"/>
              <w:jc w:val="left"/>
              <w:rPr>
                <w:rFonts w:ascii="黑体" w:eastAsia="黑体" w:hAnsi="黑体" w:cs="宋体"/>
                <w:bCs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>一、本人已有工作基础</w:t>
            </w:r>
          </w:p>
          <w:p w14:paraId="63AD083A" w14:textId="77777777" w:rsidR="00AC76DE" w:rsidRDefault="00AC76DE" w:rsidP="00E109F9">
            <w:pPr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（考生在所从事的科研及工程领域的前期或当前承担任务情况、相关研究成果及成效。不超过500字。）</w:t>
            </w:r>
          </w:p>
          <w:p w14:paraId="00218CEA" w14:textId="77777777" w:rsidR="00AC76DE" w:rsidRDefault="00AC76DE" w:rsidP="00E109F9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14:paraId="22279971" w14:textId="77777777" w:rsidR="00AC76DE" w:rsidRDefault="00AC76DE" w:rsidP="00E109F9">
            <w:pPr>
              <w:spacing w:line="360" w:lineRule="auto"/>
              <w:jc w:val="left"/>
              <w:rPr>
                <w:rFonts w:ascii="黑体" w:eastAsia="黑体" w:hAnsi="黑体" w:cs="宋体"/>
                <w:bCs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>二、所在单位相关科研及工程条件支撑状况</w:t>
            </w:r>
          </w:p>
          <w:p w14:paraId="643652E0" w14:textId="77777777" w:rsidR="00AC76DE" w:rsidRDefault="00AC76DE" w:rsidP="00E109F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（不超过300字。）</w:t>
            </w:r>
          </w:p>
          <w:p w14:paraId="131646E6" w14:textId="77777777" w:rsidR="00AC76DE" w:rsidRDefault="00AC76DE" w:rsidP="00E109F9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14:paraId="58AAB221" w14:textId="77777777" w:rsidR="00AC76DE" w:rsidRDefault="00AC76DE" w:rsidP="00E109F9">
            <w:pPr>
              <w:spacing w:line="360" w:lineRule="auto"/>
              <w:jc w:val="left"/>
              <w:rPr>
                <w:rFonts w:ascii="黑体" w:eastAsia="黑体" w:hAnsi="黑体" w:cs="宋体"/>
                <w:bCs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>三、项目相关的国内外合作与交流基础</w:t>
            </w:r>
          </w:p>
          <w:p w14:paraId="27808E41" w14:textId="77777777" w:rsidR="00AC76DE" w:rsidRDefault="00AC76DE" w:rsidP="00E109F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（不超过300字。）</w:t>
            </w:r>
          </w:p>
          <w:p w14:paraId="09DE2D88" w14:textId="77777777" w:rsidR="00AC76DE" w:rsidRDefault="00AC76DE" w:rsidP="00E109F9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14:paraId="2B856CAF" w14:textId="77777777" w:rsidR="00AC76DE" w:rsidRDefault="00AC76DE" w:rsidP="00E109F9">
            <w:pPr>
              <w:spacing w:line="360" w:lineRule="auto"/>
              <w:jc w:val="left"/>
              <w:rPr>
                <w:rFonts w:ascii="黑体" w:eastAsia="黑体" w:hAnsi="黑体" w:cs="宋体"/>
                <w:bCs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>四、年进度安排</w:t>
            </w:r>
          </w:p>
          <w:p w14:paraId="38A74AD8" w14:textId="77777777" w:rsidR="00AC76DE" w:rsidRDefault="00AC76DE" w:rsidP="00E109F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（计划实施的时间投入保障，300~500字。）</w:t>
            </w:r>
          </w:p>
          <w:p w14:paraId="2B1E22DF" w14:textId="3E2C9B7B" w:rsidR="00886D4F" w:rsidRDefault="00886D4F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26503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336B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4ECE7" w14:textId="77777777" w:rsidR="00AC76DE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1EDC5" w14:textId="5E664DD6" w:rsidR="00AC76DE" w:rsidRPr="000D587C" w:rsidRDefault="00AC76DE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DE" w14:paraId="6D6F32CA" w14:textId="77777777" w:rsidTr="00886D4F">
        <w:tc>
          <w:tcPr>
            <w:tcW w:w="1355" w:type="dxa"/>
            <w:vAlign w:val="center"/>
          </w:tcPr>
          <w:p w14:paraId="2FCC78BB" w14:textId="77777777" w:rsidR="00AC76DE" w:rsidRPr="000D587C" w:rsidRDefault="00AC76DE" w:rsidP="00E1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英语、学历、学位验证（在线填报）</w:t>
            </w:r>
          </w:p>
        </w:tc>
        <w:tc>
          <w:tcPr>
            <w:tcW w:w="9136" w:type="dxa"/>
            <w:gridSpan w:val="2"/>
            <w:vAlign w:val="center"/>
          </w:tcPr>
          <w:p w14:paraId="524060D8" w14:textId="5D61A098" w:rsidR="00AC76DE" w:rsidRDefault="00AC76DE" w:rsidP="00E109F9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912F78">
              <w:rPr>
                <w:rFonts w:ascii="Times New Roman" w:hAnsi="Times New Roman" w:cs="Times New Roman" w:hint="eastAsia"/>
                <w:b/>
                <w:sz w:val="22"/>
              </w:rPr>
              <w:t>202</w:t>
            </w:r>
            <w:r w:rsidR="007E7EC4">
              <w:rPr>
                <w:rFonts w:ascii="Times New Roman" w:hAnsi="Times New Roman" w:cs="Times New Roman"/>
                <w:b/>
                <w:sz w:val="22"/>
              </w:rPr>
              <w:t>5</w:t>
            </w:r>
            <w:r w:rsidRPr="00912F78">
              <w:rPr>
                <w:rFonts w:ascii="Times New Roman" w:hAnsi="Times New Roman" w:cs="Times New Roman" w:hint="eastAsia"/>
                <w:b/>
                <w:sz w:val="22"/>
              </w:rPr>
              <w:t>年计算机学院申请考核博士考生英语成绩学历学位认证报告采集</w:t>
            </w:r>
          </w:p>
          <w:p w14:paraId="0AD0202E" w14:textId="323C7A93" w:rsidR="00AC76DE" w:rsidRDefault="007E7EC4" w:rsidP="00E109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37248E" wp14:editId="3737FB95">
                  <wp:extent cx="1043797" cy="1040789"/>
                  <wp:effectExtent l="0" t="0" r="4445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648" cy="105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57132E" w14:textId="77777777" w:rsidR="004E24BE" w:rsidRPr="00B51D82" w:rsidRDefault="004E24BE" w:rsidP="004E24B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51D82">
        <w:rPr>
          <w:rFonts w:ascii="Times New Roman" w:hAnsi="Times New Roman" w:cs="Times New Roman" w:hint="eastAsia"/>
          <w:b/>
          <w:sz w:val="24"/>
          <w:szCs w:val="24"/>
        </w:rPr>
        <w:t>本</w:t>
      </w:r>
      <w:r w:rsidRPr="00B51D82">
        <w:rPr>
          <w:rFonts w:ascii="Times New Roman" w:hAnsi="Times New Roman" w:cs="Times New Roman"/>
          <w:b/>
          <w:sz w:val="24"/>
          <w:szCs w:val="24"/>
        </w:rPr>
        <w:t>人承诺</w:t>
      </w:r>
      <w:r w:rsidRPr="00B51D82">
        <w:rPr>
          <w:rFonts w:ascii="Times New Roman" w:hAnsi="Times New Roman" w:cs="Times New Roman" w:hint="eastAsia"/>
          <w:b/>
          <w:sz w:val="24"/>
          <w:szCs w:val="24"/>
        </w:rPr>
        <w:t>本表内所</w:t>
      </w:r>
      <w:r w:rsidRPr="00B51D82">
        <w:rPr>
          <w:rFonts w:ascii="Times New Roman" w:hAnsi="Times New Roman" w:cs="Times New Roman"/>
          <w:b/>
          <w:sz w:val="24"/>
          <w:szCs w:val="24"/>
        </w:rPr>
        <w:t>有内容真实有效，如</w:t>
      </w:r>
      <w:r w:rsidRPr="00B51D82">
        <w:rPr>
          <w:rFonts w:ascii="Times New Roman" w:hAnsi="Times New Roman" w:cs="Times New Roman" w:hint="eastAsia"/>
          <w:b/>
          <w:sz w:val="24"/>
          <w:szCs w:val="24"/>
        </w:rPr>
        <w:t>有</w:t>
      </w:r>
      <w:r w:rsidRPr="00B51D82">
        <w:rPr>
          <w:rFonts w:ascii="Times New Roman" w:hAnsi="Times New Roman" w:cs="Times New Roman"/>
          <w:b/>
          <w:sz w:val="24"/>
          <w:szCs w:val="24"/>
        </w:rPr>
        <w:t>任何不实，将承</w:t>
      </w:r>
      <w:r w:rsidRPr="00B51D82">
        <w:rPr>
          <w:rFonts w:ascii="Times New Roman" w:hAnsi="Times New Roman" w:cs="Times New Roman" w:hint="eastAsia"/>
          <w:b/>
          <w:sz w:val="24"/>
          <w:szCs w:val="24"/>
        </w:rPr>
        <w:t>担</w:t>
      </w:r>
      <w:r w:rsidRPr="00B51D82">
        <w:rPr>
          <w:rFonts w:ascii="Times New Roman" w:hAnsi="Times New Roman" w:cs="Times New Roman"/>
          <w:b/>
          <w:sz w:val="24"/>
          <w:szCs w:val="24"/>
        </w:rPr>
        <w:t>一切后果。</w:t>
      </w:r>
    </w:p>
    <w:p w14:paraId="4B87D1D5" w14:textId="77777777" w:rsidR="004E24BE" w:rsidRDefault="004E24BE" w:rsidP="004E24B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489B79D" w14:textId="77777777" w:rsidR="004E24BE" w:rsidRPr="001872A0" w:rsidRDefault="004E24BE" w:rsidP="004E24B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考生本</w:t>
      </w:r>
      <w:r>
        <w:rPr>
          <w:rFonts w:ascii="Times New Roman" w:hAnsi="Times New Roman" w:cs="Times New Roman"/>
          <w:sz w:val="24"/>
          <w:szCs w:val="24"/>
        </w:rPr>
        <w:t>人</w:t>
      </w:r>
      <w:r w:rsidRPr="000052EB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手写</w:t>
      </w:r>
      <w:r>
        <w:rPr>
          <w:rFonts w:ascii="Times New Roman" w:hAnsi="Times New Roman" w:cs="Times New Roman"/>
          <w:sz w:val="24"/>
          <w:szCs w:val="24"/>
        </w:rPr>
        <w:t>签字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bookmarkStart w:id="2" w:name="OLE_LINK1"/>
      <w:r w:rsidRPr="00B51D8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bookmarkEnd w:id="2"/>
      <w:r w:rsidRPr="000052EB">
        <w:rPr>
          <w:rFonts w:ascii="Times New Roman" w:hAnsi="Times New Roman" w:cs="Times New Roman" w:hint="eastAsia"/>
          <w:sz w:val="24"/>
          <w:szCs w:val="24"/>
        </w:rPr>
        <w:t>签字日期：</w:t>
      </w:r>
      <w:r w:rsidRPr="00B51D8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</w:p>
    <w:p w14:paraId="3159CF50" w14:textId="4B5B26A5" w:rsidR="003042C5" w:rsidRDefault="003042C5" w:rsidP="00AC76D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02E65BDD" w14:textId="7B85BCEC" w:rsidR="00AD3DE8" w:rsidRDefault="00AD3DE8" w:rsidP="00AC76D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07654D8C" w14:textId="33A39373" w:rsidR="00AD3DE8" w:rsidRPr="00AD3DE8" w:rsidRDefault="00AD3DE8" w:rsidP="00AC76DE">
      <w:pPr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D3DE8"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2</w:t>
      </w:r>
      <w:r w:rsidRPr="00AD3DE8">
        <w:rPr>
          <w:rFonts w:ascii="Times New Roman" w:hAnsi="Times New Roman" w:cs="Times New Roman"/>
          <w:color w:val="FF0000"/>
          <w:sz w:val="24"/>
          <w:szCs w:val="24"/>
          <w:u w:val="single"/>
        </w:rPr>
        <w:t>025.1.10</w:t>
      </w:r>
      <w:r w:rsidRPr="00AD3DE8"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前请务必</w:t>
      </w:r>
      <w:r w:rsidR="000B2E16"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将全部申请材料</w:t>
      </w:r>
      <w:r w:rsidRPr="00AD3DE8"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寄到</w:t>
      </w:r>
      <w:r w:rsidR="000B2E16"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。</w:t>
      </w:r>
    </w:p>
    <w:sectPr w:rsidR="00AD3DE8" w:rsidRPr="00AD3DE8" w:rsidSect="00AC76DE">
      <w:pgSz w:w="11906" w:h="16838"/>
      <w:pgMar w:top="85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9599" w14:textId="77777777" w:rsidR="003B15B0" w:rsidRDefault="003B15B0" w:rsidP="00AB4AB0">
      <w:r>
        <w:separator/>
      </w:r>
    </w:p>
  </w:endnote>
  <w:endnote w:type="continuationSeparator" w:id="0">
    <w:p w14:paraId="3A3AFD28" w14:textId="77777777" w:rsidR="003B15B0" w:rsidRDefault="003B15B0" w:rsidP="00AB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536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C0AB8B" w14:textId="77777777" w:rsidR="00911749" w:rsidRDefault="009117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538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538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81DDAC" w14:textId="77777777" w:rsidR="00911749" w:rsidRDefault="009117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6CCB" w14:textId="77777777" w:rsidR="003B15B0" w:rsidRDefault="003B15B0" w:rsidP="00AB4AB0">
      <w:r>
        <w:separator/>
      </w:r>
    </w:p>
  </w:footnote>
  <w:footnote w:type="continuationSeparator" w:id="0">
    <w:p w14:paraId="45F81370" w14:textId="77777777" w:rsidR="003B15B0" w:rsidRDefault="003B15B0" w:rsidP="00AB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B0"/>
    <w:rsid w:val="00007B29"/>
    <w:rsid w:val="00023FC1"/>
    <w:rsid w:val="00025D4B"/>
    <w:rsid w:val="00035081"/>
    <w:rsid w:val="0004675D"/>
    <w:rsid w:val="000475A4"/>
    <w:rsid w:val="00053C8F"/>
    <w:rsid w:val="00071933"/>
    <w:rsid w:val="000A0DEC"/>
    <w:rsid w:val="000A4A99"/>
    <w:rsid w:val="000B2E16"/>
    <w:rsid w:val="000D19F6"/>
    <w:rsid w:val="000D587C"/>
    <w:rsid w:val="001302F6"/>
    <w:rsid w:val="00143DE6"/>
    <w:rsid w:val="00163005"/>
    <w:rsid w:val="00181D9D"/>
    <w:rsid w:val="001872A0"/>
    <w:rsid w:val="001956E0"/>
    <w:rsid w:val="001A51D9"/>
    <w:rsid w:val="001B0CB1"/>
    <w:rsid w:val="001E0CA6"/>
    <w:rsid w:val="00237291"/>
    <w:rsid w:val="00243421"/>
    <w:rsid w:val="00247605"/>
    <w:rsid w:val="00296CD0"/>
    <w:rsid w:val="002A253E"/>
    <w:rsid w:val="002A6667"/>
    <w:rsid w:val="002E062C"/>
    <w:rsid w:val="002F5383"/>
    <w:rsid w:val="003042C5"/>
    <w:rsid w:val="0031444F"/>
    <w:rsid w:val="00322196"/>
    <w:rsid w:val="00344135"/>
    <w:rsid w:val="0034628D"/>
    <w:rsid w:val="003A03EF"/>
    <w:rsid w:val="003B15B0"/>
    <w:rsid w:val="003B3C64"/>
    <w:rsid w:val="003B77E1"/>
    <w:rsid w:val="003E6405"/>
    <w:rsid w:val="003E660F"/>
    <w:rsid w:val="0040556B"/>
    <w:rsid w:val="00415F24"/>
    <w:rsid w:val="00432165"/>
    <w:rsid w:val="00485F34"/>
    <w:rsid w:val="004B00C2"/>
    <w:rsid w:val="004B358E"/>
    <w:rsid w:val="004B7AEC"/>
    <w:rsid w:val="004E24BE"/>
    <w:rsid w:val="00527584"/>
    <w:rsid w:val="0056239B"/>
    <w:rsid w:val="005823F3"/>
    <w:rsid w:val="005A2078"/>
    <w:rsid w:val="005A5E5F"/>
    <w:rsid w:val="005E5188"/>
    <w:rsid w:val="00615314"/>
    <w:rsid w:val="00620714"/>
    <w:rsid w:val="006243B2"/>
    <w:rsid w:val="006317DF"/>
    <w:rsid w:val="00636C5F"/>
    <w:rsid w:val="00652E83"/>
    <w:rsid w:val="00654B45"/>
    <w:rsid w:val="006667BD"/>
    <w:rsid w:val="006A3C81"/>
    <w:rsid w:val="006B3E90"/>
    <w:rsid w:val="006B70F1"/>
    <w:rsid w:val="006C6996"/>
    <w:rsid w:val="006D4CF2"/>
    <w:rsid w:val="006D6FE0"/>
    <w:rsid w:val="00713A87"/>
    <w:rsid w:val="007360FC"/>
    <w:rsid w:val="00741ABE"/>
    <w:rsid w:val="00773AD5"/>
    <w:rsid w:val="007743D8"/>
    <w:rsid w:val="007D1486"/>
    <w:rsid w:val="007D380E"/>
    <w:rsid w:val="007E7EC4"/>
    <w:rsid w:val="00805D9A"/>
    <w:rsid w:val="008147E2"/>
    <w:rsid w:val="00815B39"/>
    <w:rsid w:val="00817A12"/>
    <w:rsid w:val="00831997"/>
    <w:rsid w:val="00870866"/>
    <w:rsid w:val="00886D4F"/>
    <w:rsid w:val="00887E59"/>
    <w:rsid w:val="0089404E"/>
    <w:rsid w:val="008A4C7B"/>
    <w:rsid w:val="008F764F"/>
    <w:rsid w:val="00902E8B"/>
    <w:rsid w:val="00911749"/>
    <w:rsid w:val="00912F78"/>
    <w:rsid w:val="00973329"/>
    <w:rsid w:val="00975E6D"/>
    <w:rsid w:val="00981CB0"/>
    <w:rsid w:val="00992A68"/>
    <w:rsid w:val="009B6BF5"/>
    <w:rsid w:val="00A01681"/>
    <w:rsid w:val="00A11B0C"/>
    <w:rsid w:val="00A428E9"/>
    <w:rsid w:val="00A6714B"/>
    <w:rsid w:val="00AA03F6"/>
    <w:rsid w:val="00AB28E2"/>
    <w:rsid w:val="00AB4AB0"/>
    <w:rsid w:val="00AC76DE"/>
    <w:rsid w:val="00AD3DE8"/>
    <w:rsid w:val="00AF6EF1"/>
    <w:rsid w:val="00B000F8"/>
    <w:rsid w:val="00B205AD"/>
    <w:rsid w:val="00B25BD1"/>
    <w:rsid w:val="00B41E34"/>
    <w:rsid w:val="00B51D82"/>
    <w:rsid w:val="00B57AA5"/>
    <w:rsid w:val="00B64DB4"/>
    <w:rsid w:val="00B65C56"/>
    <w:rsid w:val="00B7729A"/>
    <w:rsid w:val="00B84BC3"/>
    <w:rsid w:val="00BA167C"/>
    <w:rsid w:val="00BC49D9"/>
    <w:rsid w:val="00BD0E86"/>
    <w:rsid w:val="00BD2948"/>
    <w:rsid w:val="00BD67A7"/>
    <w:rsid w:val="00C0164F"/>
    <w:rsid w:val="00C22A24"/>
    <w:rsid w:val="00C22E84"/>
    <w:rsid w:val="00C31329"/>
    <w:rsid w:val="00C3722A"/>
    <w:rsid w:val="00C467F7"/>
    <w:rsid w:val="00C64AAD"/>
    <w:rsid w:val="00C70CF0"/>
    <w:rsid w:val="00C81E24"/>
    <w:rsid w:val="00C85569"/>
    <w:rsid w:val="00CA1944"/>
    <w:rsid w:val="00CF1300"/>
    <w:rsid w:val="00CF3A9B"/>
    <w:rsid w:val="00D242A5"/>
    <w:rsid w:val="00D33D36"/>
    <w:rsid w:val="00D342FC"/>
    <w:rsid w:val="00D35470"/>
    <w:rsid w:val="00D36DF1"/>
    <w:rsid w:val="00D43A02"/>
    <w:rsid w:val="00D43BCF"/>
    <w:rsid w:val="00D625BF"/>
    <w:rsid w:val="00D77527"/>
    <w:rsid w:val="00DA131E"/>
    <w:rsid w:val="00DA4F99"/>
    <w:rsid w:val="00DB3395"/>
    <w:rsid w:val="00DC6B5D"/>
    <w:rsid w:val="00DD3BC6"/>
    <w:rsid w:val="00DD41F9"/>
    <w:rsid w:val="00DF26C5"/>
    <w:rsid w:val="00E4015F"/>
    <w:rsid w:val="00E53CE1"/>
    <w:rsid w:val="00E65975"/>
    <w:rsid w:val="00E6780F"/>
    <w:rsid w:val="00E84A1A"/>
    <w:rsid w:val="00EA6DFF"/>
    <w:rsid w:val="00ED480B"/>
    <w:rsid w:val="00EE174D"/>
    <w:rsid w:val="00EF24D4"/>
    <w:rsid w:val="00EF35F6"/>
    <w:rsid w:val="00EF5AC8"/>
    <w:rsid w:val="00F01B6F"/>
    <w:rsid w:val="00F118B0"/>
    <w:rsid w:val="00F30194"/>
    <w:rsid w:val="00F62938"/>
    <w:rsid w:val="00F7611A"/>
    <w:rsid w:val="00F77AD0"/>
    <w:rsid w:val="00F8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E4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A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AB0"/>
    <w:rPr>
      <w:sz w:val="18"/>
      <w:szCs w:val="18"/>
    </w:rPr>
  </w:style>
  <w:style w:type="table" w:styleId="a7">
    <w:name w:val="Table Grid"/>
    <w:basedOn w:val="a1"/>
    <w:uiPriority w:val="59"/>
    <w:rsid w:val="008319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Plain Text"/>
    <w:basedOn w:val="a"/>
    <w:link w:val="a9"/>
    <w:semiHidden/>
    <w:unhideWhenUsed/>
    <w:rsid w:val="00181D9D"/>
    <w:rPr>
      <w:rFonts w:ascii="宋体" w:eastAsia="宋体" w:hAnsi="Courier New" w:cs="Courier New"/>
      <w:szCs w:val="21"/>
    </w:rPr>
  </w:style>
  <w:style w:type="character" w:customStyle="1" w:styleId="a9">
    <w:name w:val="纯文本 字符"/>
    <w:basedOn w:val="a0"/>
    <w:link w:val="a8"/>
    <w:semiHidden/>
    <w:rsid w:val="00181D9D"/>
    <w:rPr>
      <w:rFonts w:ascii="宋体" w:eastAsia="宋体" w:hAnsi="Courier New" w:cs="Courier New"/>
      <w:szCs w:val="21"/>
    </w:rPr>
  </w:style>
  <w:style w:type="character" w:styleId="aa">
    <w:name w:val="Hyperlink"/>
    <w:basedOn w:val="a0"/>
    <w:uiPriority w:val="99"/>
    <w:unhideWhenUsed/>
    <w:rsid w:val="002F5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2024-11-26T02:10:00Z</dcterms:created>
  <dcterms:modified xsi:type="dcterms:W3CDTF">2024-11-29T09:22:00Z</dcterms:modified>
</cp:coreProperties>
</file>